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51DFE" w14:textId="237CD880" w:rsidR="0079004E" w:rsidRDefault="00974397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77E8C85" wp14:editId="6379B4F1">
                <wp:simplePos x="0" y="0"/>
                <wp:positionH relativeFrom="column">
                  <wp:posOffset>201706</wp:posOffset>
                </wp:positionH>
                <wp:positionV relativeFrom="paragraph">
                  <wp:posOffset>0</wp:posOffset>
                </wp:positionV>
                <wp:extent cx="2474258" cy="4666129"/>
                <wp:effectExtent l="0" t="0" r="21590" b="20320"/>
                <wp:wrapNone/>
                <wp:docPr id="103507467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4258" cy="4666129"/>
                          <a:chOff x="0" y="0"/>
                          <a:chExt cx="2474258" cy="4666129"/>
                        </a:xfrm>
                      </wpg:grpSpPr>
                      <wps:wsp>
                        <wps:cNvPr id="1773631302" name="Rectangle: Rounded Corners 7"/>
                        <wps:cNvSpPr/>
                        <wps:spPr>
                          <a:xfrm>
                            <a:off x="0" y="0"/>
                            <a:ext cx="2474258" cy="1385047"/>
                          </a:xfrm>
                          <a:prstGeom prst="roundRect">
                            <a:avLst/>
                          </a:prstGeom>
                          <a:solidFill>
                            <a:srgbClr val="163E64"/>
                          </a:solidFill>
                          <a:ln>
                            <a:solidFill>
                              <a:srgbClr val="163E6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63342E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Recovering quickly from problems</w:t>
                              </w:r>
                            </w:p>
                            <w:p w14:paraId="46D58B06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</w:rPr>
                                <w:t>Resilient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39520332" name="Rectangle: Rounded Corners 4"/>
                        <wps:cNvSpPr/>
                        <wps:spPr>
                          <a:xfrm>
                            <a:off x="0" y="3294529"/>
                            <a:ext cx="2460513" cy="1371600"/>
                          </a:xfrm>
                          <a:prstGeom prst="roundRect">
                            <a:avLst/>
                          </a:prstGeom>
                          <a:solidFill>
                            <a:srgbClr val="163E64"/>
                          </a:solidFill>
                          <a:ln>
                            <a:solidFill>
                              <a:srgbClr val="163E6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9433582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Putting in lots of effort</w:t>
                              </w:r>
                            </w:p>
                            <w:p w14:paraId="726864E9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  <w:t>Hard</w:t>
                              </w: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44"/>
                                  <w:szCs w:val="44"/>
                                </w:rPr>
                                <w:t>-</w:t>
                              </w: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  <w:t>working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468323476" name="Rectangle: Rounded Corners 3"/>
                        <wps:cNvSpPr/>
                        <wps:spPr>
                          <a:xfrm>
                            <a:off x="0" y="1640541"/>
                            <a:ext cx="2460513" cy="1371488"/>
                          </a:xfrm>
                          <a:prstGeom prst="roundRect">
                            <a:avLst/>
                          </a:prstGeom>
                          <a:solidFill>
                            <a:srgbClr val="163E64"/>
                          </a:solidFill>
                          <a:ln>
                            <a:solidFill>
                              <a:srgbClr val="163E6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F430B0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Thinking of new ideas</w:t>
                              </w:r>
                            </w:p>
                            <w:p w14:paraId="17FC9519" w14:textId="77777777" w:rsid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80"/>
                                  <w:szCs w:val="80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</w:rPr>
                                <w:t>Imaginative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7E8C85" id="Group 3" o:spid="_x0000_s1026" style="position:absolute;margin-left:15.9pt;margin-top:0;width:194.8pt;height:367.4pt;z-index:251667456" coordsize="24742,46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">
                <v:roundrect id="Rectangle: Rounded Corners 7" o:spid="_x0000_s1027" style="position:absolute;width:24742;height:138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" fillcolor="#163e64" strokecolor="#163e64" strokeweight="1pt">
                  <v:stroke joinstyle="miter"/>
                  <v:textbox>
                    <w:txbxContent>
                      <w:p w14:paraId="2663342E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 w:rsidRPr="00974397"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Recovering quickly from problems</w:t>
                        </w:r>
                      </w:p>
                      <w:p w14:paraId="46D58B06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6"/>
                            <w:szCs w:val="56"/>
                          </w:rPr>
                        </w:pP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6"/>
                            <w:szCs w:val="56"/>
                          </w:rPr>
                          <w:t>Resilient</w:t>
                        </w:r>
                      </w:p>
                    </w:txbxContent>
                  </v:textbox>
                </v:roundrect>
                <v:roundrect id="Rectangle: Rounded Corners 4" o:spid="_x0000_s1028" style="position:absolute;top:32945;width:24605;height:137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" fillcolor="#163e64" strokecolor="#163e64" strokeweight="1pt">
                  <v:stroke joinstyle="miter"/>
                  <v:textbox>
                    <w:txbxContent>
                      <w:p w14:paraId="09433582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 w:rsidRPr="00974397"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Putting in lots of effort</w:t>
                        </w:r>
                      </w:p>
                      <w:p w14:paraId="726864E9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</w:pP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  <w:t>Hard</w:t>
                        </w: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44"/>
                            <w:szCs w:val="44"/>
                          </w:rPr>
                          <w:t>-</w:t>
                        </w: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  <w:t>working</w:t>
                        </w:r>
                      </w:p>
                    </w:txbxContent>
                  </v:textbox>
                </v:roundrect>
                <v:roundrect id="Rectangle: Rounded Corners 3" o:spid="_x0000_s1029" style="position:absolute;top:16405;width:24605;height:13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" fillcolor="#163e64" strokecolor="#163e64" strokeweight="1pt">
                  <v:stroke joinstyle="miter"/>
                  <v:textbox>
                    <w:txbxContent>
                      <w:p w14:paraId="29F430B0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 w:rsidRPr="00974397"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Thinking of new ideas</w:t>
                        </w:r>
                      </w:p>
                      <w:p w14:paraId="17FC9519" w14:textId="77777777" w:rsidR="00974397" w:rsidRDefault="00974397" w:rsidP="00974397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80"/>
                            <w:szCs w:val="80"/>
                          </w:rPr>
                        </w:pP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6"/>
                            <w:szCs w:val="56"/>
                          </w:rPr>
                          <w:t>Imaginative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850B1C" wp14:editId="137E5344">
                <wp:simplePos x="0" y="0"/>
                <wp:positionH relativeFrom="column">
                  <wp:posOffset>3979807</wp:posOffset>
                </wp:positionH>
                <wp:positionV relativeFrom="paragraph">
                  <wp:posOffset>5069541</wp:posOffset>
                </wp:positionV>
                <wp:extent cx="2474258" cy="4666129"/>
                <wp:effectExtent l="0" t="0" r="21590" b="20320"/>
                <wp:wrapNone/>
                <wp:docPr id="1259273312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4258" cy="4666129"/>
                          <a:chOff x="0" y="0"/>
                          <a:chExt cx="2474258" cy="4666129"/>
                        </a:xfrm>
                      </wpg:grpSpPr>
                      <wps:wsp>
                        <wps:cNvPr id="1424000461" name="Rectangle: Rounded Corners 7">
                          <a:extLst>
                            <a:ext uri="{FF2B5EF4-FFF2-40B4-BE49-F238E27FC236}">
                              <a16:creationId xmlns:a16="http://schemas.microsoft.com/office/drawing/2014/main" id="{778EA654-859C-441F-F8BF-1A11909741F3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2474258" cy="1385047"/>
                          </a:xfrm>
                          <a:prstGeom prst="roundRect">
                            <a:avLst/>
                          </a:prstGeom>
                          <a:solidFill>
                            <a:srgbClr val="163E64"/>
                          </a:solidFill>
                          <a:ln>
                            <a:solidFill>
                              <a:srgbClr val="163E6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3D7352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Recovering quickly from problems</w:t>
                              </w:r>
                            </w:p>
                            <w:p w14:paraId="537E0B85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</w:rPr>
                                <w:t>Resilient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976317201" name="Rectangle: Rounded Corners 4">
                          <a:extLst>
                            <a:ext uri="{FF2B5EF4-FFF2-40B4-BE49-F238E27FC236}">
                              <a16:creationId xmlns:a16="http://schemas.microsoft.com/office/drawing/2014/main" id="{C0B6C58A-022A-71DB-211E-CA2790FA3780}"/>
                            </a:ext>
                          </a:extLst>
                        </wps:cNvPr>
                        <wps:cNvSpPr/>
                        <wps:spPr>
                          <a:xfrm>
                            <a:off x="0" y="3294529"/>
                            <a:ext cx="2460513" cy="1371600"/>
                          </a:xfrm>
                          <a:prstGeom prst="roundRect">
                            <a:avLst/>
                          </a:prstGeom>
                          <a:solidFill>
                            <a:srgbClr val="163E64"/>
                          </a:solidFill>
                          <a:ln>
                            <a:solidFill>
                              <a:srgbClr val="163E6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B9674D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Putting in lots of effort</w:t>
                              </w:r>
                            </w:p>
                            <w:p w14:paraId="17BCC573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  <w:t>Hard</w:t>
                              </w: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44"/>
                                  <w:szCs w:val="44"/>
                                </w:rPr>
                                <w:t>-</w:t>
                              </w: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  <w:t>working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720710491" name="Rectangle: Rounded Corners 3">
                          <a:extLst>
                            <a:ext uri="{FF2B5EF4-FFF2-40B4-BE49-F238E27FC236}">
                              <a16:creationId xmlns:a16="http://schemas.microsoft.com/office/drawing/2014/main" id="{4D83EA38-9762-114F-FBC4-221C85AE83A8}"/>
                            </a:ext>
                          </a:extLst>
                        </wps:cNvPr>
                        <wps:cNvSpPr/>
                        <wps:spPr>
                          <a:xfrm>
                            <a:off x="0" y="1640541"/>
                            <a:ext cx="2460513" cy="1371488"/>
                          </a:xfrm>
                          <a:prstGeom prst="roundRect">
                            <a:avLst/>
                          </a:prstGeom>
                          <a:solidFill>
                            <a:srgbClr val="163E64"/>
                          </a:solidFill>
                          <a:ln>
                            <a:solidFill>
                              <a:srgbClr val="163E6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9982F8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Thinking of new ideas</w:t>
                              </w:r>
                            </w:p>
                            <w:p w14:paraId="2F4234A5" w14:textId="77777777" w:rsid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80"/>
                                  <w:szCs w:val="80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</w:rPr>
                                <w:t>Imaginative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850B1C" id="_x0000_s1030" style="position:absolute;margin-left:313.35pt;margin-top:399.2pt;width:194.8pt;height:367.4pt;z-index:251663360" coordsize="24742,46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">
                <v:roundrect id="Rectangle: Rounded Corners 7" o:spid="_x0000_s1031" style="position:absolute;width:24742;height:138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" fillcolor="#163e64" strokecolor="#163e64" strokeweight="1pt">
                  <v:stroke joinstyle="miter"/>
                  <v:textbox>
                    <w:txbxContent>
                      <w:p w14:paraId="5F3D7352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 w:rsidRPr="00974397"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Recovering quickly from problems</w:t>
                        </w:r>
                      </w:p>
                      <w:p w14:paraId="537E0B85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6"/>
                            <w:szCs w:val="56"/>
                          </w:rPr>
                        </w:pP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6"/>
                            <w:szCs w:val="56"/>
                          </w:rPr>
                          <w:t>Resilient</w:t>
                        </w:r>
                      </w:p>
                    </w:txbxContent>
                  </v:textbox>
                </v:roundrect>
                <v:roundrect id="Rectangle: Rounded Corners 4" o:spid="_x0000_s1032" style="position:absolute;top:32945;width:24605;height:137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" fillcolor="#163e64" strokecolor="#163e64" strokeweight="1pt">
                  <v:stroke joinstyle="miter"/>
                  <v:textbox>
                    <w:txbxContent>
                      <w:p w14:paraId="44B9674D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 w:rsidRPr="00974397"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Putting in lots of effort</w:t>
                        </w:r>
                      </w:p>
                      <w:p w14:paraId="17BCC573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</w:pP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  <w:t>Hard</w:t>
                        </w: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44"/>
                            <w:szCs w:val="44"/>
                          </w:rPr>
                          <w:t>-</w:t>
                        </w: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  <w:t>working</w:t>
                        </w:r>
                      </w:p>
                    </w:txbxContent>
                  </v:textbox>
                </v:roundrect>
                <v:roundrect id="Rectangle: Rounded Corners 3" o:spid="_x0000_s1033" style="position:absolute;top:16405;width:24605;height:13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" fillcolor="#163e64" strokecolor="#163e64" strokeweight="1pt">
                  <v:stroke joinstyle="miter"/>
                  <v:textbox>
                    <w:txbxContent>
                      <w:p w14:paraId="2F9982F8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 w:rsidRPr="00974397"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Thinking of new ideas</w:t>
                        </w:r>
                      </w:p>
                      <w:p w14:paraId="2F4234A5" w14:textId="77777777" w:rsidR="00974397" w:rsidRDefault="00974397" w:rsidP="00974397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80"/>
                            <w:szCs w:val="80"/>
                          </w:rPr>
                        </w:pP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6"/>
                            <w:szCs w:val="56"/>
                          </w:rPr>
                          <w:t>Imaginative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C12140A" wp14:editId="6F84039E">
                <wp:simplePos x="0" y="0"/>
                <wp:positionH relativeFrom="column">
                  <wp:posOffset>179294</wp:posOffset>
                </wp:positionH>
                <wp:positionV relativeFrom="paragraph">
                  <wp:posOffset>5074023</wp:posOffset>
                </wp:positionV>
                <wp:extent cx="2474258" cy="4666129"/>
                <wp:effectExtent l="0" t="0" r="21590" b="20320"/>
                <wp:wrapNone/>
                <wp:docPr id="307051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4258" cy="4666129"/>
                          <a:chOff x="0" y="0"/>
                          <a:chExt cx="2474258" cy="4666129"/>
                        </a:xfrm>
                      </wpg:grpSpPr>
                      <wps:wsp>
                        <wps:cNvPr id="1039480089" name="Rectangle: Rounded Corners 7"/>
                        <wps:cNvSpPr/>
                        <wps:spPr>
                          <a:xfrm>
                            <a:off x="0" y="0"/>
                            <a:ext cx="2474258" cy="1385047"/>
                          </a:xfrm>
                          <a:prstGeom prst="roundRect">
                            <a:avLst/>
                          </a:prstGeom>
                          <a:solidFill>
                            <a:srgbClr val="163E64"/>
                          </a:solidFill>
                          <a:ln>
                            <a:solidFill>
                              <a:srgbClr val="163E6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FEF9EE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Recovering quickly from problems</w:t>
                              </w:r>
                            </w:p>
                            <w:p w14:paraId="64C6DBC7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</w:rPr>
                                <w:t>Resilient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070075050" name="Rectangle: Rounded Corners 4"/>
                        <wps:cNvSpPr/>
                        <wps:spPr>
                          <a:xfrm>
                            <a:off x="0" y="3294529"/>
                            <a:ext cx="2460513" cy="1371600"/>
                          </a:xfrm>
                          <a:prstGeom prst="roundRect">
                            <a:avLst/>
                          </a:prstGeom>
                          <a:solidFill>
                            <a:srgbClr val="163E64"/>
                          </a:solidFill>
                          <a:ln>
                            <a:solidFill>
                              <a:srgbClr val="163E6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302A69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Putting in lots of effort</w:t>
                              </w:r>
                            </w:p>
                            <w:p w14:paraId="43D7D237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  <w:t>Hard</w:t>
                              </w: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44"/>
                                  <w:szCs w:val="44"/>
                                </w:rPr>
                                <w:t>-</w:t>
                              </w: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  <w:t>working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961446152" name="Rectangle: Rounded Corners 3"/>
                        <wps:cNvSpPr/>
                        <wps:spPr>
                          <a:xfrm>
                            <a:off x="0" y="1640541"/>
                            <a:ext cx="2460513" cy="1371488"/>
                          </a:xfrm>
                          <a:prstGeom prst="roundRect">
                            <a:avLst/>
                          </a:prstGeom>
                          <a:solidFill>
                            <a:srgbClr val="163E64"/>
                          </a:solidFill>
                          <a:ln>
                            <a:solidFill>
                              <a:srgbClr val="163E6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A985427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Thinking of new ideas</w:t>
                              </w:r>
                            </w:p>
                            <w:p w14:paraId="20E133E9" w14:textId="77777777" w:rsid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80"/>
                                  <w:szCs w:val="80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</w:rPr>
                                <w:t>Imaginative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12140A" id="_x0000_s1034" style="position:absolute;margin-left:14.1pt;margin-top:399.55pt;width:194.8pt;height:367.4pt;z-index:251669504;mso-width-relative:margin;mso-height-relative:margin" coordsize="24742,46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">
                <v:roundrect id="Rectangle: Rounded Corners 7" o:spid="_x0000_s1035" style="position:absolute;width:24742;height:138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" fillcolor="#163e64" strokecolor="#163e64" strokeweight="1pt">
                  <v:stroke joinstyle="miter"/>
                  <v:textbox>
                    <w:txbxContent>
                      <w:p w14:paraId="24FEF9EE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 w:rsidRPr="00974397"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Recovering quickly from problems</w:t>
                        </w:r>
                      </w:p>
                      <w:p w14:paraId="64C6DBC7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6"/>
                            <w:szCs w:val="56"/>
                          </w:rPr>
                        </w:pP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6"/>
                            <w:szCs w:val="56"/>
                          </w:rPr>
                          <w:t>Resilient</w:t>
                        </w:r>
                      </w:p>
                    </w:txbxContent>
                  </v:textbox>
                </v:roundrect>
                <v:roundrect id="Rectangle: Rounded Corners 4" o:spid="_x0000_s1036" style="position:absolute;top:32945;width:24605;height:137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" fillcolor="#163e64" strokecolor="#163e64" strokeweight="1pt">
                  <v:stroke joinstyle="miter"/>
                  <v:textbox>
                    <w:txbxContent>
                      <w:p w14:paraId="25302A69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 w:rsidRPr="00974397"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Putting in lots of effort</w:t>
                        </w:r>
                      </w:p>
                      <w:p w14:paraId="43D7D237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</w:pP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  <w:t>Hard</w:t>
                        </w: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44"/>
                            <w:szCs w:val="44"/>
                          </w:rPr>
                          <w:t>-</w:t>
                        </w: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  <w:t>working</w:t>
                        </w:r>
                      </w:p>
                    </w:txbxContent>
                  </v:textbox>
                </v:roundrect>
                <v:roundrect id="Rectangle: Rounded Corners 3" o:spid="_x0000_s1037" style="position:absolute;top:16405;width:24605;height:13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" fillcolor="#163e64" strokecolor="#163e64" strokeweight="1pt">
                  <v:stroke joinstyle="miter"/>
                  <v:textbox>
                    <w:txbxContent>
                      <w:p w14:paraId="5A985427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 w:rsidRPr="00974397"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Thinking of new ideas</w:t>
                        </w:r>
                      </w:p>
                      <w:p w14:paraId="20E133E9" w14:textId="77777777" w:rsidR="00974397" w:rsidRDefault="00974397" w:rsidP="00974397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80"/>
                            <w:szCs w:val="80"/>
                          </w:rPr>
                        </w:pP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6"/>
                            <w:szCs w:val="56"/>
                          </w:rPr>
                          <w:t>Imaginative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2D887B0" wp14:editId="26ACAEFE">
                <wp:simplePos x="0" y="0"/>
                <wp:positionH relativeFrom="column">
                  <wp:posOffset>3943873</wp:posOffset>
                </wp:positionH>
                <wp:positionV relativeFrom="paragraph">
                  <wp:posOffset>17332</wp:posOffset>
                </wp:positionV>
                <wp:extent cx="2474258" cy="4666129"/>
                <wp:effectExtent l="0" t="0" r="21590" b="20320"/>
                <wp:wrapNone/>
                <wp:docPr id="174375907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4258" cy="4666129"/>
                          <a:chOff x="0" y="0"/>
                          <a:chExt cx="2474258" cy="4666129"/>
                        </a:xfrm>
                      </wpg:grpSpPr>
                      <wps:wsp>
                        <wps:cNvPr id="1930731298" name="Rectangle: Rounded Corners 7"/>
                        <wps:cNvSpPr/>
                        <wps:spPr>
                          <a:xfrm>
                            <a:off x="0" y="0"/>
                            <a:ext cx="2474258" cy="1385047"/>
                          </a:xfrm>
                          <a:prstGeom prst="roundRect">
                            <a:avLst/>
                          </a:prstGeom>
                          <a:solidFill>
                            <a:srgbClr val="163E64"/>
                          </a:solidFill>
                          <a:ln>
                            <a:solidFill>
                              <a:srgbClr val="163E6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541A47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Recovering quickly from problems</w:t>
                              </w:r>
                            </w:p>
                            <w:p w14:paraId="2680E8D1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</w:rPr>
                                <w:t>Resilient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276995308" name="Rectangle: Rounded Corners 4"/>
                        <wps:cNvSpPr/>
                        <wps:spPr>
                          <a:xfrm>
                            <a:off x="0" y="3294529"/>
                            <a:ext cx="2460513" cy="1371600"/>
                          </a:xfrm>
                          <a:prstGeom prst="roundRect">
                            <a:avLst/>
                          </a:prstGeom>
                          <a:solidFill>
                            <a:srgbClr val="163E64"/>
                          </a:solidFill>
                          <a:ln>
                            <a:solidFill>
                              <a:srgbClr val="163E6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D1A906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Putting in lots of effort</w:t>
                              </w:r>
                            </w:p>
                            <w:p w14:paraId="404DF750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  <w:t>Hard</w:t>
                              </w: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44"/>
                                  <w:szCs w:val="44"/>
                                </w:rPr>
                                <w:t>-</w:t>
                              </w: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2"/>
                                  <w:szCs w:val="52"/>
                                </w:rPr>
                                <w:t>working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753394774" name="Rectangle: Rounded Corners 3"/>
                        <wps:cNvSpPr/>
                        <wps:spPr>
                          <a:xfrm>
                            <a:off x="0" y="1640541"/>
                            <a:ext cx="2460513" cy="1371488"/>
                          </a:xfrm>
                          <a:prstGeom prst="roundRect">
                            <a:avLst/>
                          </a:prstGeom>
                          <a:solidFill>
                            <a:srgbClr val="163E64"/>
                          </a:solidFill>
                          <a:ln>
                            <a:solidFill>
                              <a:srgbClr val="163E6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77147F" w14:textId="77777777" w:rsidR="00974397" w:rsidRP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  <w14:ligatures w14:val="none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color w:val="FFFFFF" w:themeColor="light1"/>
                                  <w:kern w:val="24"/>
                                  <w:sz w:val="36"/>
                                  <w:szCs w:val="36"/>
                                </w:rPr>
                                <w:t>Thinking of new ideas</w:t>
                              </w:r>
                            </w:p>
                            <w:p w14:paraId="0B5A3950" w14:textId="77777777" w:rsidR="00974397" w:rsidRDefault="00974397" w:rsidP="00974397">
                              <w:pPr>
                                <w:jc w:val="center"/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80"/>
                                  <w:szCs w:val="80"/>
                                </w:rPr>
                              </w:pPr>
                              <w:r w:rsidRPr="00974397">
                                <w:rPr>
                                  <w:rFonts w:hAnsi="Aptos"/>
                                  <w:b/>
                                  <w:bCs/>
                                  <w:color w:val="FFFFFF" w:themeColor="light1"/>
                                  <w:kern w:val="24"/>
                                  <w:sz w:val="56"/>
                                  <w:szCs w:val="56"/>
                                </w:rPr>
                                <w:t>Imaginative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D887B0" id="_x0000_s1038" style="position:absolute;margin-left:310.55pt;margin-top:1.35pt;width:194.8pt;height:367.4pt;z-index:251671552" coordsize="24742,46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">
                <v:roundrect id="Rectangle: Rounded Corners 7" o:spid="_x0000_s1039" style="position:absolute;width:24742;height:138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" fillcolor="#163e64" strokecolor="#163e64" strokeweight="1pt">
                  <v:stroke joinstyle="miter"/>
                  <v:textbox>
                    <w:txbxContent>
                      <w:p w14:paraId="25541A47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 w:rsidRPr="00974397"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Recovering quickly from problems</w:t>
                        </w:r>
                      </w:p>
                      <w:p w14:paraId="2680E8D1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6"/>
                            <w:szCs w:val="56"/>
                          </w:rPr>
                        </w:pP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6"/>
                            <w:szCs w:val="56"/>
                          </w:rPr>
                          <w:t>Resilient</w:t>
                        </w:r>
                      </w:p>
                    </w:txbxContent>
                  </v:textbox>
                </v:roundrect>
                <v:roundrect id="Rectangle: Rounded Corners 4" o:spid="_x0000_s1040" style="position:absolute;top:32945;width:24605;height:137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" fillcolor="#163e64" strokecolor="#163e64" strokeweight="1pt">
                  <v:stroke joinstyle="miter"/>
                  <v:textbox>
                    <w:txbxContent>
                      <w:p w14:paraId="02D1A906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 w:rsidRPr="00974397"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Putting in lots of effort</w:t>
                        </w:r>
                      </w:p>
                      <w:p w14:paraId="404DF750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</w:pP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  <w:t>Hard</w:t>
                        </w: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44"/>
                            <w:szCs w:val="44"/>
                          </w:rPr>
                          <w:t>-</w:t>
                        </w: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2"/>
                            <w:szCs w:val="52"/>
                          </w:rPr>
                          <w:t>working</w:t>
                        </w:r>
                      </w:p>
                    </w:txbxContent>
                  </v:textbox>
                </v:roundrect>
                <v:roundrect id="Rectangle: Rounded Corners 3" o:spid="_x0000_s1041" style="position:absolute;top:16405;width:24605;height:13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" fillcolor="#163e64" strokecolor="#163e64" strokeweight="1pt">
                  <v:stroke joinstyle="miter"/>
                  <v:textbox>
                    <w:txbxContent>
                      <w:p w14:paraId="7877147F" w14:textId="77777777" w:rsidR="00974397" w:rsidRPr="00974397" w:rsidRDefault="00974397" w:rsidP="00974397">
                        <w:pPr>
                          <w:jc w:val="center"/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  <w14:ligatures w14:val="none"/>
                          </w:rPr>
                        </w:pPr>
                        <w:r w:rsidRPr="00974397">
                          <w:rPr>
                            <w:rFonts w:hAnsi="Aptos"/>
                            <w:color w:val="FFFFFF" w:themeColor="light1"/>
                            <w:kern w:val="24"/>
                            <w:sz w:val="36"/>
                            <w:szCs w:val="36"/>
                          </w:rPr>
                          <w:t>Thinking of new ideas</w:t>
                        </w:r>
                      </w:p>
                      <w:p w14:paraId="0B5A3950" w14:textId="77777777" w:rsidR="00974397" w:rsidRDefault="00974397" w:rsidP="00974397">
                        <w:pPr>
                          <w:jc w:val="center"/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80"/>
                            <w:szCs w:val="80"/>
                          </w:rPr>
                        </w:pPr>
                        <w:r w:rsidRPr="00974397">
                          <w:rPr>
                            <w:rFonts w:hAnsi="Aptos"/>
                            <w:b/>
                            <w:bCs/>
                            <w:color w:val="FFFFFF" w:themeColor="light1"/>
                            <w:kern w:val="24"/>
                            <w:sz w:val="56"/>
                            <w:szCs w:val="56"/>
                          </w:rPr>
                          <w:t>Imaginative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974397">
        <w:t xml:space="preserve">  </w:t>
      </w:r>
    </w:p>
    <w:sectPr w:rsidR="0079004E" w:rsidSect="009743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1F"/>
    <w:rsid w:val="0046031F"/>
    <w:rsid w:val="006779F6"/>
    <w:rsid w:val="00765068"/>
    <w:rsid w:val="0079004E"/>
    <w:rsid w:val="00974397"/>
    <w:rsid w:val="00B86D53"/>
    <w:rsid w:val="00C5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1D70"/>
  <w15:chartTrackingRefBased/>
  <w15:docId w15:val="{B7475F70-E8AD-4D12-9248-F7C6B77B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397"/>
  </w:style>
  <w:style w:type="paragraph" w:styleId="Heading1">
    <w:name w:val="heading 1"/>
    <w:basedOn w:val="Normal"/>
    <w:next w:val="Normal"/>
    <w:link w:val="Heading1Char"/>
    <w:uiPriority w:val="9"/>
    <w:qFormat/>
    <w:rsid w:val="00460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729EB1DDCC024A850AD09E871DA8CD" ma:contentTypeVersion="19" ma:contentTypeDescription="Create a new document." ma:contentTypeScope="" ma:versionID="33c1ef643fa75c8aa4b35f116d8fc902">
  <xsd:schema xmlns:xsd="http://www.w3.org/2001/XMLSchema" xmlns:xs="http://www.w3.org/2001/XMLSchema" xmlns:p="http://schemas.microsoft.com/office/2006/metadata/properties" xmlns:ns2="d4048073-d25a-49f5-a506-9a8415faa73a" xmlns:ns3="4efeab0f-a5af-4e16-a0ec-970e3e163e06" targetNamespace="http://schemas.microsoft.com/office/2006/metadata/properties" ma:root="true" ma:fieldsID="e314f1dd9b9ed06f2d1b1e09724874a2" ns2:_="" ns3:_="">
    <xsd:import namespace="d4048073-d25a-49f5-a506-9a8415faa73a"/>
    <xsd:import namespace="4efeab0f-a5af-4e16-a0ec-970e3e163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48073-d25a-49f5-a506-9a8415faa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3fddbc0-5585-4ec4-b94d-5ba6a1509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ab0f-a5af-4e16-a0ec-970e3e163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d6c19-13b2-4e15-8db3-b57b32bd99f4}" ma:internalName="TaxCatchAll" ma:showField="CatchAllData" ma:web="4efeab0f-a5af-4e16-a0ec-970e3e163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48073-d25a-49f5-a506-9a8415faa73a">
      <Terms xmlns="http://schemas.microsoft.com/office/infopath/2007/PartnerControls"/>
    </lcf76f155ced4ddcb4097134ff3c332f>
    <TaxCatchAll xmlns="4efeab0f-a5af-4e16-a0ec-970e3e163e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D3A5E-8854-4C1E-A18D-2EEEF8113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48073-d25a-49f5-a506-9a8415faa73a"/>
    <ds:schemaRef ds:uri="4efeab0f-a5af-4e16-a0ec-970e3e163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BBA2D-DA77-4070-845B-AF6839836441}">
  <ds:schemaRefs>
    <ds:schemaRef ds:uri="http://schemas.microsoft.com/office/2006/metadata/properties"/>
    <ds:schemaRef ds:uri="http://schemas.microsoft.com/office/infopath/2007/PartnerControls"/>
    <ds:schemaRef ds:uri="d4048073-d25a-49f5-a506-9a8415faa73a"/>
    <ds:schemaRef ds:uri="4efeab0f-a5af-4e16-a0ec-970e3e163e06"/>
  </ds:schemaRefs>
</ds:datastoreItem>
</file>

<file path=customXml/itemProps3.xml><?xml version="1.0" encoding="utf-8"?>
<ds:datastoreItem xmlns:ds="http://schemas.openxmlformats.org/officeDocument/2006/customXml" ds:itemID="{73DAD782-E111-480F-B029-06739DA91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Batin</dc:creator>
  <cp:keywords/>
  <dc:description/>
  <cp:lastModifiedBy>Lynne Kent</cp:lastModifiedBy>
  <cp:revision>2</cp:revision>
  <dcterms:created xsi:type="dcterms:W3CDTF">2026-01-15T16:30:00Z</dcterms:created>
  <dcterms:modified xsi:type="dcterms:W3CDTF">2026-01-19T08:45:00Z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0x0101002E729EB1DDCC024A850AD09E871DA8CD</vt:lpwstr>
  </property>
  <property fmtid="{D5CDD505-2E9C-101B-9397-08002B2CF9AE}" pid="3" name="MediaServiceImageTags">
    <vt:lpwstr/>
  </property>
</Properties>
</file>